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40" w:rsidRPr="00DB0F40" w:rsidRDefault="00DB0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DB0F40">
        <w:rPr>
          <w:rFonts w:ascii="Times New Roman" w:eastAsia="Times New Roman" w:hAnsi="Times New Roman" w:cs="Times New Roman"/>
          <w:lang w:eastAsia="ru-RU"/>
        </w:rPr>
        <w:t xml:space="preserve">Утверждаю </w:t>
      </w:r>
    </w:p>
    <w:p w:rsidR="00DB0F40" w:rsidRPr="00DB0F40" w:rsidRDefault="00DB0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DB0F40">
        <w:rPr>
          <w:rFonts w:ascii="Times New Roman" w:eastAsia="Times New Roman" w:hAnsi="Times New Roman" w:cs="Times New Roman"/>
          <w:lang w:eastAsia="ru-RU"/>
        </w:rPr>
        <w:t>Директор школы</w:t>
      </w:r>
    </w:p>
    <w:p w:rsidR="00DB0F40" w:rsidRPr="00DB0F40" w:rsidRDefault="00DB0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DB0F40">
        <w:rPr>
          <w:rFonts w:ascii="Times New Roman" w:eastAsia="Times New Roman" w:hAnsi="Times New Roman" w:cs="Times New Roman"/>
          <w:lang w:eastAsia="ru-RU"/>
        </w:rPr>
        <w:t>__________Н.И.Демидова</w:t>
      </w:r>
    </w:p>
    <w:p w:rsidR="00DB0F40" w:rsidRPr="00DB0F40" w:rsidRDefault="00545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Приказ № </w:t>
      </w:r>
      <w:r w:rsidR="00960C8B">
        <w:rPr>
          <w:rFonts w:ascii="Times New Roman" w:eastAsia="Times New Roman" w:hAnsi="Times New Roman" w:cs="Times New Roman"/>
          <w:lang w:eastAsia="ru-RU"/>
        </w:rPr>
        <w:t>294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960C8B">
        <w:rPr>
          <w:rFonts w:ascii="Times New Roman" w:eastAsia="Times New Roman" w:hAnsi="Times New Roman" w:cs="Times New Roman"/>
          <w:lang w:eastAsia="ru-RU"/>
        </w:rPr>
        <w:t>28</w:t>
      </w:r>
      <w:r w:rsidR="00016221">
        <w:rPr>
          <w:rFonts w:ascii="Times New Roman" w:eastAsia="Times New Roman" w:hAnsi="Times New Roman" w:cs="Times New Roman"/>
          <w:lang w:eastAsia="ru-RU"/>
        </w:rPr>
        <w:t>.08.202</w:t>
      </w:r>
      <w:r w:rsidR="00547B7A">
        <w:rPr>
          <w:rFonts w:ascii="Times New Roman" w:eastAsia="Times New Roman" w:hAnsi="Times New Roman" w:cs="Times New Roman"/>
          <w:lang w:eastAsia="ru-RU"/>
        </w:rPr>
        <w:t>5</w:t>
      </w:r>
      <w:r w:rsidR="00DB0F40" w:rsidRPr="00DB0F40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C82E39" w:rsidRDefault="00C82E39" w:rsidP="00C8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96A" w:rsidRPr="00C82E39" w:rsidRDefault="008E296A" w:rsidP="00C82E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82E39" w:rsidRPr="008E296A" w:rsidRDefault="00C82E39" w:rsidP="00C82E39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296A">
        <w:rPr>
          <w:rFonts w:ascii="Times New Roman" w:eastAsia="Times New Roman" w:hAnsi="Times New Roman" w:cs="Times New Roman"/>
          <w:sz w:val="24"/>
          <w:szCs w:val="24"/>
        </w:rPr>
        <w:t>Недельный учебный план МБОУ Кагальницкой СОШ на 20</w:t>
      </w:r>
      <w:r w:rsidR="000162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7B7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296A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547B7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296A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750C35" w:rsidRDefault="008E296A" w:rsidP="00C82E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среднего общего образования </w:t>
      </w:r>
      <w:r w:rsidR="004007C1" w:rsidRPr="008E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федерального государственного образовательного стандарта </w:t>
      </w:r>
      <w:r w:rsidR="00C82E39" w:rsidRPr="008E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общего образования </w:t>
      </w:r>
    </w:p>
    <w:p w:rsidR="00C82E39" w:rsidRPr="00750C35" w:rsidRDefault="008E296A" w:rsidP="00C82E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(10</w:t>
      </w:r>
      <w:r w:rsidR="00547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="00750C35" w:rsidRPr="0075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C0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социально-экономический</w:t>
      </w:r>
      <w:r w:rsidR="00750C35" w:rsidRPr="0075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профиль</w:t>
      </w:r>
      <w:r w:rsidRPr="0075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82E39" w:rsidRPr="00C82E39" w:rsidRDefault="00C82E39" w:rsidP="00C82E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711" w:type="dxa"/>
        <w:tblInd w:w="-572" w:type="dxa"/>
        <w:tblLook w:val="04A0" w:firstRow="1" w:lastRow="0" w:firstColumn="1" w:lastColumn="0" w:noHBand="0" w:noVBand="1"/>
      </w:tblPr>
      <w:tblGrid>
        <w:gridCol w:w="2498"/>
        <w:gridCol w:w="3007"/>
        <w:gridCol w:w="1409"/>
        <w:gridCol w:w="1501"/>
        <w:gridCol w:w="1296"/>
      </w:tblGrid>
      <w:tr w:rsidR="006B2C96" w:rsidRPr="00547B7A" w:rsidTr="00B941D3">
        <w:trPr>
          <w:trHeight w:val="511"/>
        </w:trPr>
        <w:tc>
          <w:tcPr>
            <w:tcW w:w="2498" w:type="dxa"/>
            <w:vMerge w:val="restart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007" w:type="dxa"/>
            <w:vMerge w:val="restart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409" w:type="dxa"/>
          </w:tcPr>
          <w:p w:rsidR="006B2C96" w:rsidRPr="00547B7A" w:rsidRDefault="006B2C96" w:rsidP="00547B7A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 xml:space="preserve">Количество часов </w:t>
            </w:r>
            <w:r w:rsidR="00547B7A" w:rsidRPr="00547B7A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501" w:type="dxa"/>
          </w:tcPr>
          <w:p w:rsidR="006B2C96" w:rsidRPr="00547B7A" w:rsidRDefault="006B2C96" w:rsidP="00547B7A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 xml:space="preserve">Количество часов </w:t>
            </w:r>
            <w:r w:rsidR="00547B7A" w:rsidRPr="00547B7A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296" w:type="dxa"/>
            <w:vMerge w:val="restart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Итого с учетом кол-ва классов</w:t>
            </w:r>
          </w:p>
        </w:tc>
      </w:tr>
      <w:tr w:rsidR="006B2C96" w:rsidRPr="00547B7A" w:rsidTr="00B941D3">
        <w:trPr>
          <w:trHeight w:val="413"/>
        </w:trPr>
        <w:tc>
          <w:tcPr>
            <w:tcW w:w="2498" w:type="dxa"/>
            <w:vMerge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7B7A">
              <w:rPr>
                <w:rFonts w:ascii="Times New Roman" w:hAnsi="Times New Roman" w:cs="Times New Roman"/>
                <w:b/>
                <w:i/>
              </w:rPr>
              <w:t>Базовый уровень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7B7A">
              <w:rPr>
                <w:rFonts w:ascii="Times New Roman" w:hAnsi="Times New Roman" w:cs="Times New Roman"/>
                <w:b/>
                <w:i/>
              </w:rPr>
              <w:t>Углубленный уровень</w:t>
            </w:r>
          </w:p>
        </w:tc>
        <w:tc>
          <w:tcPr>
            <w:tcW w:w="1296" w:type="dxa"/>
            <w:vMerge/>
          </w:tcPr>
          <w:p w:rsidR="006B2C96" w:rsidRPr="00547B7A" w:rsidRDefault="006B2C96" w:rsidP="006B2C96">
            <w:pPr>
              <w:tabs>
                <w:tab w:val="left" w:pos="1306"/>
              </w:tabs>
              <w:ind w:firstLine="30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B2C96" w:rsidRPr="00547B7A" w:rsidTr="00B941D3">
        <w:trPr>
          <w:trHeight w:val="313"/>
        </w:trPr>
        <w:tc>
          <w:tcPr>
            <w:tcW w:w="2498" w:type="dxa"/>
            <w:vMerge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296" w:type="dxa"/>
            <w:vMerge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C96" w:rsidRPr="00547B7A" w:rsidTr="00B941D3">
        <w:tc>
          <w:tcPr>
            <w:tcW w:w="2498" w:type="dxa"/>
            <w:vMerge w:val="restart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09" w:type="dxa"/>
          </w:tcPr>
          <w:p w:rsidR="006B2C96" w:rsidRPr="00547B7A" w:rsidRDefault="006E1283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547B7A" w:rsidRDefault="006E1283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2</w:t>
            </w:r>
          </w:p>
        </w:tc>
      </w:tr>
      <w:tr w:rsidR="006B2C96" w:rsidRPr="00547B7A" w:rsidTr="00B941D3">
        <w:tc>
          <w:tcPr>
            <w:tcW w:w="2498" w:type="dxa"/>
            <w:vMerge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09" w:type="dxa"/>
          </w:tcPr>
          <w:p w:rsidR="006B2C96" w:rsidRPr="00547B7A" w:rsidRDefault="00F11A7F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547B7A" w:rsidRDefault="00F11A7F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3</w:t>
            </w:r>
          </w:p>
        </w:tc>
      </w:tr>
      <w:tr w:rsidR="006B2C96" w:rsidRPr="00547B7A" w:rsidTr="00B941D3">
        <w:tc>
          <w:tcPr>
            <w:tcW w:w="2498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09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3</w:t>
            </w:r>
          </w:p>
        </w:tc>
      </w:tr>
      <w:tr w:rsidR="00545F40" w:rsidRPr="00547B7A" w:rsidTr="00FC2B86">
        <w:tc>
          <w:tcPr>
            <w:tcW w:w="2498" w:type="dxa"/>
            <w:vMerge w:val="restart"/>
          </w:tcPr>
          <w:p w:rsidR="00545F40" w:rsidRPr="00547B7A" w:rsidRDefault="00545F40" w:rsidP="00FC2B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5F40" w:rsidRPr="00547B7A" w:rsidRDefault="00545F40" w:rsidP="00FC2B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3007" w:type="dxa"/>
          </w:tcPr>
          <w:p w:rsidR="00545F40" w:rsidRPr="00547B7A" w:rsidRDefault="00545F40" w:rsidP="00FC2B8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09" w:type="dxa"/>
          </w:tcPr>
          <w:p w:rsidR="00545F40" w:rsidRPr="00547B7A" w:rsidRDefault="00545F40" w:rsidP="00FC2B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1" w:type="dxa"/>
          </w:tcPr>
          <w:p w:rsidR="00545F40" w:rsidRPr="00547B7A" w:rsidRDefault="00545F40" w:rsidP="00FC2B8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</w:tcPr>
          <w:p w:rsidR="00545F40" w:rsidRPr="00547B7A" w:rsidRDefault="00545F40" w:rsidP="00FC2B8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4</w:t>
            </w:r>
          </w:p>
        </w:tc>
      </w:tr>
      <w:tr w:rsidR="00545F40" w:rsidRPr="00547B7A" w:rsidTr="00FC2B86">
        <w:tc>
          <w:tcPr>
            <w:tcW w:w="2498" w:type="dxa"/>
            <w:vMerge/>
          </w:tcPr>
          <w:p w:rsidR="00545F40" w:rsidRPr="00547B7A" w:rsidRDefault="00545F40" w:rsidP="00FC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545F40" w:rsidRPr="00547B7A" w:rsidRDefault="00545F40" w:rsidP="00FC2B8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409" w:type="dxa"/>
          </w:tcPr>
          <w:p w:rsidR="00545F40" w:rsidRPr="00547B7A" w:rsidRDefault="00545F40" w:rsidP="00FC2B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1" w:type="dxa"/>
          </w:tcPr>
          <w:p w:rsidR="00545F40" w:rsidRPr="00547B7A" w:rsidRDefault="00F11A7F" w:rsidP="00FC2B8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545F40" w:rsidRPr="00547B7A" w:rsidRDefault="00F11A7F" w:rsidP="00FC2B8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3</w:t>
            </w:r>
          </w:p>
        </w:tc>
      </w:tr>
      <w:tr w:rsidR="00545F40" w:rsidRPr="00547B7A" w:rsidTr="00FC2B86">
        <w:tc>
          <w:tcPr>
            <w:tcW w:w="2498" w:type="dxa"/>
            <w:vMerge/>
          </w:tcPr>
          <w:p w:rsidR="00545F40" w:rsidRPr="00547B7A" w:rsidRDefault="00545F40" w:rsidP="00FC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545F40" w:rsidRPr="00547B7A" w:rsidRDefault="00545F40" w:rsidP="00FC2B8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409" w:type="dxa"/>
          </w:tcPr>
          <w:p w:rsidR="00545F40" w:rsidRPr="00547B7A" w:rsidRDefault="00545F40" w:rsidP="00FC2B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1" w:type="dxa"/>
          </w:tcPr>
          <w:p w:rsidR="00545F40" w:rsidRPr="00547B7A" w:rsidRDefault="00547B7A" w:rsidP="00FC2B8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545F40" w:rsidRPr="00547B7A" w:rsidRDefault="00545F40" w:rsidP="00FC2B8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</w:tr>
      <w:tr w:rsidR="00545F40" w:rsidRPr="00547B7A" w:rsidTr="00FC2B86">
        <w:tc>
          <w:tcPr>
            <w:tcW w:w="2498" w:type="dxa"/>
            <w:vMerge/>
          </w:tcPr>
          <w:p w:rsidR="00545F40" w:rsidRPr="00547B7A" w:rsidRDefault="00545F40" w:rsidP="00FC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545F40" w:rsidRPr="00547B7A" w:rsidRDefault="00545F40" w:rsidP="00FC2B8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09" w:type="dxa"/>
          </w:tcPr>
          <w:p w:rsidR="00545F40" w:rsidRPr="00547B7A" w:rsidRDefault="00547B7A" w:rsidP="00FC2B8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545F40" w:rsidRPr="00547B7A" w:rsidRDefault="00545F40" w:rsidP="00FC2B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545F40" w:rsidRPr="00547B7A" w:rsidRDefault="00547B7A" w:rsidP="00FC2B8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</w:tr>
      <w:tr w:rsidR="006B2C96" w:rsidRPr="00547B7A" w:rsidTr="00B941D3">
        <w:tc>
          <w:tcPr>
            <w:tcW w:w="2498" w:type="dxa"/>
            <w:vMerge w:val="restart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2C96" w:rsidRPr="00547B7A" w:rsidRDefault="00545F40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09" w:type="dxa"/>
          </w:tcPr>
          <w:p w:rsidR="006B2C96" w:rsidRPr="00547B7A" w:rsidRDefault="00545F40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547B7A" w:rsidRDefault="00545F40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2</w:t>
            </w:r>
          </w:p>
        </w:tc>
      </w:tr>
      <w:tr w:rsidR="006B2C96" w:rsidRPr="00547B7A" w:rsidTr="00B941D3">
        <w:tc>
          <w:tcPr>
            <w:tcW w:w="2498" w:type="dxa"/>
            <w:vMerge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09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1" w:type="dxa"/>
          </w:tcPr>
          <w:p w:rsidR="006B2C96" w:rsidRPr="00547B7A" w:rsidRDefault="00F11A7F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6B2C96" w:rsidRPr="00547B7A" w:rsidRDefault="00F11A7F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3</w:t>
            </w:r>
          </w:p>
        </w:tc>
      </w:tr>
      <w:tr w:rsidR="006B2C96" w:rsidRPr="00547B7A" w:rsidTr="00B941D3">
        <w:tc>
          <w:tcPr>
            <w:tcW w:w="2498" w:type="dxa"/>
            <w:vMerge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09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1" w:type="dxa"/>
          </w:tcPr>
          <w:p w:rsidR="006B2C96" w:rsidRPr="00547B7A" w:rsidRDefault="00547B7A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</w:tcPr>
          <w:p w:rsidR="006B2C96" w:rsidRPr="00547B7A" w:rsidRDefault="00547B7A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4</w:t>
            </w:r>
          </w:p>
        </w:tc>
      </w:tr>
      <w:tr w:rsidR="006B2C96" w:rsidRPr="00547B7A" w:rsidTr="00B941D3">
        <w:tc>
          <w:tcPr>
            <w:tcW w:w="2498" w:type="dxa"/>
            <w:vMerge w:val="restart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2C96" w:rsidRPr="00547B7A" w:rsidRDefault="006B2C96" w:rsidP="00545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Естественн</w:t>
            </w:r>
            <w:r w:rsidR="00545F40" w:rsidRPr="00547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о-научные предметы</w:t>
            </w: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09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2</w:t>
            </w:r>
          </w:p>
        </w:tc>
      </w:tr>
      <w:tr w:rsidR="006B2C96" w:rsidRPr="00547B7A" w:rsidTr="00B941D3">
        <w:tc>
          <w:tcPr>
            <w:tcW w:w="2498" w:type="dxa"/>
            <w:vMerge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09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</w:tr>
      <w:tr w:rsidR="006B2C96" w:rsidRPr="00547B7A" w:rsidTr="00B941D3">
        <w:tc>
          <w:tcPr>
            <w:tcW w:w="2498" w:type="dxa"/>
            <w:vMerge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09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</w:tr>
      <w:tr w:rsidR="006B2C96" w:rsidRPr="00547B7A" w:rsidTr="00B941D3">
        <w:tc>
          <w:tcPr>
            <w:tcW w:w="2498" w:type="dxa"/>
          </w:tcPr>
          <w:p w:rsidR="006B2C96" w:rsidRPr="00547B7A" w:rsidRDefault="00545F40" w:rsidP="00545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09" w:type="dxa"/>
          </w:tcPr>
          <w:p w:rsidR="006B2C96" w:rsidRPr="00547B7A" w:rsidRDefault="00547B7A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6B2C96" w:rsidRPr="00547B7A" w:rsidRDefault="00547B7A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2</w:t>
            </w:r>
          </w:p>
        </w:tc>
      </w:tr>
      <w:tr w:rsidR="00545F40" w:rsidRPr="00547B7A" w:rsidTr="00B941D3">
        <w:tc>
          <w:tcPr>
            <w:tcW w:w="2498" w:type="dxa"/>
          </w:tcPr>
          <w:p w:rsidR="00545F40" w:rsidRPr="00547B7A" w:rsidRDefault="005723B1" w:rsidP="005723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i/>
              </w:rPr>
              <w:t>Основы безопасности и защиты Родины</w:t>
            </w:r>
          </w:p>
        </w:tc>
        <w:tc>
          <w:tcPr>
            <w:tcW w:w="3007" w:type="dxa"/>
          </w:tcPr>
          <w:p w:rsidR="00545F40" w:rsidRPr="00547B7A" w:rsidRDefault="005723B1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409" w:type="dxa"/>
          </w:tcPr>
          <w:p w:rsidR="00545F40" w:rsidRPr="00547B7A" w:rsidRDefault="005723B1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545F40" w:rsidRPr="00547B7A" w:rsidRDefault="00545F40" w:rsidP="006B2C9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</w:tcPr>
          <w:p w:rsidR="00545F40" w:rsidRPr="00547B7A" w:rsidRDefault="005723B1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</w:tr>
      <w:tr w:rsidR="006B2C96" w:rsidRPr="00547B7A" w:rsidTr="00B941D3">
        <w:tc>
          <w:tcPr>
            <w:tcW w:w="2498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07" w:type="dxa"/>
          </w:tcPr>
          <w:p w:rsidR="006B2C96" w:rsidRPr="00547B7A" w:rsidRDefault="006B2C96" w:rsidP="006B2C96">
            <w:pPr>
              <w:rPr>
                <w:rFonts w:ascii="Times New Roman" w:hAnsi="Times New Roman" w:cs="Times New Roman"/>
                <w:b/>
              </w:rPr>
            </w:pPr>
            <w:r w:rsidRPr="00547B7A">
              <w:rPr>
                <w:rFonts w:ascii="Times New Roman" w:hAnsi="Times New Roman" w:cs="Times New Roman"/>
                <w:b/>
              </w:rPr>
              <w:t xml:space="preserve">Индивидуальный проект </w:t>
            </w:r>
          </w:p>
        </w:tc>
        <w:tc>
          <w:tcPr>
            <w:tcW w:w="1409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96" w:type="dxa"/>
          </w:tcPr>
          <w:p w:rsidR="006B2C96" w:rsidRPr="00547B7A" w:rsidRDefault="006B2C96" w:rsidP="006B2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B7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B6C9A" w:rsidRPr="00547B7A" w:rsidTr="00B941D3">
        <w:tc>
          <w:tcPr>
            <w:tcW w:w="2498" w:type="dxa"/>
          </w:tcPr>
          <w:p w:rsidR="00EB6C9A" w:rsidRPr="00547B7A" w:rsidRDefault="00EB6C9A" w:rsidP="006B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EB6C9A" w:rsidRPr="00547B7A" w:rsidRDefault="00EB6C9A" w:rsidP="006B2C96">
            <w:pPr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409" w:type="dxa"/>
          </w:tcPr>
          <w:p w:rsidR="00EB6C9A" w:rsidRPr="00547B7A" w:rsidRDefault="00EB6C9A" w:rsidP="006B2C96">
            <w:pPr>
              <w:jc w:val="center"/>
              <w:rPr>
                <w:rFonts w:ascii="Times New Roman" w:hAnsi="Times New Roman" w:cs="Times New Roman"/>
              </w:rPr>
            </w:pPr>
            <w:r w:rsidRPr="00547B7A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501" w:type="dxa"/>
          </w:tcPr>
          <w:p w:rsidR="00EB6C9A" w:rsidRPr="00547B7A" w:rsidRDefault="00EB6C9A" w:rsidP="006B2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</w:tcPr>
          <w:p w:rsidR="00EB6C9A" w:rsidRPr="00547B7A" w:rsidRDefault="00547B7A" w:rsidP="006B2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B7A">
              <w:rPr>
                <w:rFonts w:ascii="Times New Roman" w:hAnsi="Times New Roman" w:cs="Times New Roman"/>
                <w:b/>
              </w:rPr>
              <w:t>34 часа</w:t>
            </w:r>
          </w:p>
        </w:tc>
      </w:tr>
      <w:tr w:rsidR="00BF1EA5" w:rsidRPr="00547B7A" w:rsidTr="00B941D3">
        <w:tc>
          <w:tcPr>
            <w:tcW w:w="2498" w:type="dxa"/>
          </w:tcPr>
          <w:p w:rsidR="00BF1EA5" w:rsidRPr="00547B7A" w:rsidRDefault="00BF1EA5" w:rsidP="00BF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BF1EA5" w:rsidRPr="00547B7A" w:rsidRDefault="00BF1EA5" w:rsidP="00BF1E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7B7A">
              <w:rPr>
                <w:rFonts w:ascii="Times New Roman" w:hAnsi="Times New Roman" w:cs="Times New Roman"/>
                <w:b/>
                <w:sz w:val="24"/>
              </w:rPr>
              <w:t>Учебные недели</w:t>
            </w:r>
          </w:p>
        </w:tc>
        <w:tc>
          <w:tcPr>
            <w:tcW w:w="1409" w:type="dxa"/>
          </w:tcPr>
          <w:p w:rsidR="00BF1EA5" w:rsidRPr="00547B7A" w:rsidRDefault="00BF1EA5" w:rsidP="006E12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B7A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6E1283" w:rsidRPr="00547B7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01" w:type="dxa"/>
          </w:tcPr>
          <w:p w:rsidR="00BF1EA5" w:rsidRPr="00547B7A" w:rsidRDefault="00BF1EA5" w:rsidP="008813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6" w:type="dxa"/>
          </w:tcPr>
          <w:p w:rsidR="00BF1EA5" w:rsidRPr="00547B7A" w:rsidRDefault="00BF1EA5" w:rsidP="00BF1E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1EA5" w:rsidRPr="00547B7A" w:rsidTr="00B941D3">
        <w:tc>
          <w:tcPr>
            <w:tcW w:w="2498" w:type="dxa"/>
          </w:tcPr>
          <w:p w:rsidR="00BF1EA5" w:rsidRPr="00547B7A" w:rsidRDefault="00BF1EA5" w:rsidP="00BF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BF1EA5" w:rsidRPr="00547B7A" w:rsidRDefault="00BF1EA5" w:rsidP="00BF1EA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47B7A">
              <w:rPr>
                <w:rFonts w:ascii="Times New Roman" w:hAnsi="Times New Roman" w:cs="Times New Roman"/>
                <w:b/>
                <w:sz w:val="24"/>
              </w:rPr>
              <w:t>Всего часов по ФГОС ООО</w:t>
            </w:r>
          </w:p>
        </w:tc>
        <w:tc>
          <w:tcPr>
            <w:tcW w:w="1409" w:type="dxa"/>
          </w:tcPr>
          <w:p w:rsidR="00BF1EA5" w:rsidRPr="00547B7A" w:rsidRDefault="00EF7A6A" w:rsidP="00BF1E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7B7A"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1501" w:type="dxa"/>
          </w:tcPr>
          <w:p w:rsidR="00BF1EA5" w:rsidRPr="00547B7A" w:rsidRDefault="00BF1EA5" w:rsidP="008813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6" w:type="dxa"/>
          </w:tcPr>
          <w:p w:rsidR="00BF1EA5" w:rsidRPr="00547B7A" w:rsidRDefault="00BF1EA5" w:rsidP="00BF1E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1EA5" w:rsidRPr="00547B7A" w:rsidTr="00B941D3">
        <w:tc>
          <w:tcPr>
            <w:tcW w:w="2498" w:type="dxa"/>
          </w:tcPr>
          <w:p w:rsidR="00BF1EA5" w:rsidRPr="00547B7A" w:rsidRDefault="00BF1EA5" w:rsidP="00BF1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BF1EA5" w:rsidRPr="00547B7A" w:rsidRDefault="00EB6C9A" w:rsidP="00BF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</w:t>
            </w:r>
            <w:r w:rsidR="00BF1EA5" w:rsidRPr="00547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нагрузка при 5- дневной учебной недели</w:t>
            </w:r>
          </w:p>
        </w:tc>
        <w:tc>
          <w:tcPr>
            <w:tcW w:w="1409" w:type="dxa"/>
          </w:tcPr>
          <w:p w:rsidR="00BF1EA5" w:rsidRPr="00547B7A" w:rsidRDefault="00BF1EA5" w:rsidP="00BF1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EA5" w:rsidRPr="00547B7A" w:rsidRDefault="00BF1EA5" w:rsidP="00BF1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501" w:type="dxa"/>
          </w:tcPr>
          <w:p w:rsidR="00BF1EA5" w:rsidRPr="00547B7A" w:rsidRDefault="00BF1EA5" w:rsidP="00881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BF1EA5" w:rsidRPr="00547B7A" w:rsidRDefault="00BF1EA5" w:rsidP="00BF1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EA5" w:rsidRPr="00547B7A" w:rsidRDefault="00BF1EA5" w:rsidP="00BF1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</w:tr>
      <w:tr w:rsidR="00324493" w:rsidRPr="00547B7A" w:rsidTr="009C66BA">
        <w:tc>
          <w:tcPr>
            <w:tcW w:w="9711" w:type="dxa"/>
            <w:gridSpan w:val="5"/>
          </w:tcPr>
          <w:p w:rsidR="00324493" w:rsidRPr="00547B7A" w:rsidRDefault="00547B7A" w:rsidP="00BF1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7A">
              <w:rPr>
                <w:rFonts w:ascii="Times New Roman" w:hAnsi="Times New Roman" w:cs="Times New Roman"/>
              </w:rPr>
              <w:t>Промежуточная аттестация в 10 классе проводиться с 13.04.2026 по 15.05.2026 года</w:t>
            </w:r>
          </w:p>
        </w:tc>
      </w:tr>
    </w:tbl>
    <w:p w:rsidR="00A31B5A" w:rsidRPr="008E296A" w:rsidRDefault="00A31B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8B" w:rsidRPr="00960C8B" w:rsidRDefault="00960C8B" w:rsidP="00960C8B">
      <w:pPr>
        <w:rPr>
          <w:rFonts w:ascii="Times New Roman" w:hAnsi="Times New Roman" w:cs="Times New Roman"/>
          <w:sz w:val="24"/>
          <w:szCs w:val="24"/>
        </w:rPr>
      </w:pPr>
      <w:r w:rsidRPr="00960C8B">
        <w:rPr>
          <w:rFonts w:ascii="Times New Roman" w:hAnsi="Times New Roman" w:cs="Times New Roman"/>
          <w:sz w:val="24"/>
          <w:szCs w:val="24"/>
        </w:rPr>
        <w:t>Главный специалист Азовского РОО                                          Т.С. Уманец</w:t>
      </w:r>
    </w:p>
    <w:p w:rsidR="00B648B5" w:rsidRPr="008E296A" w:rsidRDefault="00B648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B5" w:rsidRPr="008E296A" w:rsidRDefault="00B648B5" w:rsidP="00960C8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648B5" w:rsidRPr="008E296A" w:rsidSect="006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E39"/>
    <w:rsid w:val="00016221"/>
    <w:rsid w:val="000B2C74"/>
    <w:rsid w:val="000E024F"/>
    <w:rsid w:val="001155B7"/>
    <w:rsid w:val="001907B6"/>
    <w:rsid w:val="001B2FC9"/>
    <w:rsid w:val="00304346"/>
    <w:rsid w:val="003226BF"/>
    <w:rsid w:val="00324493"/>
    <w:rsid w:val="00381978"/>
    <w:rsid w:val="003C7342"/>
    <w:rsid w:val="004007C1"/>
    <w:rsid w:val="0041619E"/>
    <w:rsid w:val="00426045"/>
    <w:rsid w:val="00462C54"/>
    <w:rsid w:val="00545F40"/>
    <w:rsid w:val="00547B7A"/>
    <w:rsid w:val="005723B1"/>
    <w:rsid w:val="006500BA"/>
    <w:rsid w:val="00690229"/>
    <w:rsid w:val="006B2C96"/>
    <w:rsid w:val="006E1283"/>
    <w:rsid w:val="00747149"/>
    <w:rsid w:val="00750C35"/>
    <w:rsid w:val="007532E3"/>
    <w:rsid w:val="008B2E02"/>
    <w:rsid w:val="008D0E73"/>
    <w:rsid w:val="008E296A"/>
    <w:rsid w:val="008E7E1D"/>
    <w:rsid w:val="00960C8B"/>
    <w:rsid w:val="00981EF2"/>
    <w:rsid w:val="009C3FD6"/>
    <w:rsid w:val="00A3087C"/>
    <w:rsid w:val="00A31B5A"/>
    <w:rsid w:val="00A324E5"/>
    <w:rsid w:val="00B55CF4"/>
    <w:rsid w:val="00B648B5"/>
    <w:rsid w:val="00B77327"/>
    <w:rsid w:val="00B941D3"/>
    <w:rsid w:val="00BF1EA5"/>
    <w:rsid w:val="00C02E5D"/>
    <w:rsid w:val="00C067F4"/>
    <w:rsid w:val="00C82E39"/>
    <w:rsid w:val="00DB0F40"/>
    <w:rsid w:val="00DC37C6"/>
    <w:rsid w:val="00E427EB"/>
    <w:rsid w:val="00EB6C9A"/>
    <w:rsid w:val="00EE6613"/>
    <w:rsid w:val="00EF7A6A"/>
    <w:rsid w:val="00F11A7F"/>
    <w:rsid w:val="00FD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D3673-8BBD-4EE3-9EA8-4C60171F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cp:lastPrinted>2025-09-02T08:55:00Z</cp:lastPrinted>
  <dcterms:created xsi:type="dcterms:W3CDTF">2019-07-02T07:29:00Z</dcterms:created>
  <dcterms:modified xsi:type="dcterms:W3CDTF">2025-09-02T08:55:00Z</dcterms:modified>
</cp:coreProperties>
</file>